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Licenses; fees;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Licenses; fees;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§551. LICENSES; FEES;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