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w:t>
        <w:t xml:space="preserve">.  </w:t>
      </w:r>
      <w:r>
        <w:rPr>
          <w:b/>
        </w:rPr>
        <w:t xml:space="preserve">Bureau of Liquor 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741, §4 (NEW). PL 1977, c. 86 (RPR). PL 1985, c. 506, §A52 (AMD). PL 1985, c. 785, §B127 (AMD). 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§59. Bureau of Liquor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 Bureau of Liquor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§59. BUREAU OF LIQUOR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