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Certificate of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323 (AMD). PL 1969, c. 360, §20 (AMD). PL 1969, c. 590, §49 (AMD). PL 1971, c. 430, §1 (AMD). PL 1973, c. 303, §3 (AMD). PL 1975, c. 741, §19 (AMD). PL 1981, c. 581, §2 (AMD). PL 1981, c. 698, §§125-127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§604. Certificate of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Certificate of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§604. CERTIFICATE OF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