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§652. INTERSTATE PURCHASE OR TRANSPORTATION; BOND FOR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