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Price of pro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3. Price of pro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Price of pro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3. PRICE OF PRO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