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Issuance of licenses; stock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§2 (AMD). PL 1969, c. 360, §24 (AMD). PL 1969, c. 500, §16 (AMD). PL 1975, c. 741, §23 (AMD). PL 1977, c. 292, §4 (AMD). PL 1985, c. 238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Issuance of licenses; stock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Issuance of licenses; stock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§751. ISSUANCE OF LICENSES; STOCK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