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Auxiliary licenses at ski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319, §3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 Auxiliary licenses at ski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Auxiliary licenses at ski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§810. AUXILIARY LICENSES AT SKI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