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156</w:t>
        <w:t xml:space="preserve">.  </w:t>
      </w:r>
      <w:r>
        <w:rPr>
          <w:b/>
        </w:rPr>
        <w:t xml:space="preserve">Reciprocal agreements with New Hampshire</w:t>
      </w:r>
    </w:p>
    <w:p>
      <w:pPr>
        <w:jc w:val="both"/>
        <w:spacing w:before="100" w:after="100"/>
        <w:ind w:start="360"/>
        <w:ind w:firstLine="360"/>
      </w:pPr>
      <w:r>
        <w:rPr/>
      </w:r>
      <w:r>
        <w:rPr/>
      </w:r>
      <w:r>
        <w:t xml:space="preserve">Notwithstanding any law to the contrary, the Secretary of State may make agreements with the duly authorized representatives of the State of New Hampshire to provide that buses, taxicabs, trucks, truck tractors, trailers, semitrailers or double-bottoms owned by residents of that state and legally registered in that state may be operated in this State, including for purposes of intrastate commerce, within a zone not to exceed 10 miles from the border with that state. The agreements must provide that a resident of this State, when using the public ways of that adjoining state, is entitled to receive substantially equivalent benefits and privileges.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§156. Reciprocal agreements with New Hampshire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§156. Reciprocal agreements with New Hampshire</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§156. RECIPROCAL AGREEMENTS WITH NEW HAMPSHIRE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