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§1675. Driver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Driver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§1675. DRIVER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