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§1804. Used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Used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§1804. USED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