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§1902. Brakes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Brakes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§1902. BRAKES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