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§1918. Regrooved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Regrooved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§1918. REGROOVED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