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Appointment of agents for the issuance of noncommercial driver's license renewals, duplicates of noncommercial driver's license renewals and nondriver identification card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§202. APPOINTMENT OF AGENTS FOR THE ISSUANCE OF NONCOMMERCIAL DRIVER'S LICENSE RENEWALS, DUPLICATES OF NONCOMMERCIAL DRIVER'S LICENSE RENEWALS AND NONDRIVER IDENTIFICATION CARD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