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2089-A</w:t>
        <w:t xml:space="preserve">.  </w:t>
      </w:r>
      <w:r>
        <w:rPr>
          <w:b/>
        </w:rPr>
        <w:t xml:space="preserve">Operation of autocycles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 §5 (NEW). PL 2011, c. 356, §21 (AMD). MRSA T. 29-A §2089-A, sub-§5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§2089-A. Operation of autocycles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§2089-A. Operation of autocycles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§2089-A. OPERATION OF AUTOCYCLES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