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§2089-B. Operation of autocycles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§2089-B. Operation of autocycles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§2089-B. OPERATION OF AUTOCYCLES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