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Snow and ice; duty of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§2093. SNOW AND ICE; DUTY OF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