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§2106. Tampering with odometer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Tampering with odometer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§2106. TAMPERING WITH ODOMETER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