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w:t>
        <w:t xml:space="preserve">.  </w:t>
      </w:r>
      <w:r>
        <w:rPr>
          <w:b/>
        </w:rPr>
        <w:t xml:space="preserve">Hitchhiking forbidden</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"hitchhike" means to endeavor by words, gestures or otherwise to beg, invite or secure transportation in a motor vehicle not engaged in carrying passengers for hire, unless the hitchhiker is known to the driver or a passenger.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Violation.</w:t>
        <w:t xml:space="preserve"> </w:t>
      </w:r>
      <w:r>
        <w:t xml:space="preserve"> </w:t>
      </w:r>
      <w:r>
        <w:t xml:space="preserve">A person commits a traffic infraction if that person hitchhikes on:</w:t>
      </w:r>
    </w:p>
    <w:p>
      <w:pPr>
        <w:jc w:val="both"/>
        <w:spacing w:before="100" w:after="0"/>
        <w:ind w:start="720"/>
      </w:pPr>
      <w:r>
        <w:rPr/>
        <w:t>A</w:t>
        <w:t xml:space="preserve">.  </w:t>
      </w:r>
      <w:r>
        <w:rPr/>
      </w:r>
      <w:r>
        <w:t xml:space="preserve">The traveled portion of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limited access highway, including but not limited to the Maine Turnpike;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portion of a public way during the nighttime.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prohibit solicitation of aid in the event of an accident or by persons who are sick or seeking assistance for the sick, if the sickness is bona fide and an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Regulation.</w:t>
        <w:t xml:space="preserve"> </w:t>
      </w:r>
      <w:r>
        <w:t xml:space="preserve"> </w:t>
      </w:r>
      <w:r>
        <w:t xml:space="preserve">A municipality may regulate or prohibit hitchhiking on a public way by ordinance.  The Department of Transportation may regulate or prohibit hitchhiking on a state or state aid highway in the interest of safety at those locations where accidents may be a problem, limited visibility exists or severe traffic conflicts or other safety factors may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Posting.</w:t>
        <w:t xml:space="preserve"> </w:t>
      </w:r>
      <w:r>
        <w:t xml:space="preserve"> </w:t>
      </w:r>
      <w:r>
        <w:t xml:space="preserve">An area in which hitchhiking has been regulated or prohibited must be clearly identified by posted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Forfeitures.</w:t>
        <w:t xml:space="preserve"> </w:t>
      </w:r>
      <w:r>
        <w:t xml:space="preserve"> </w:t>
      </w:r>
      <w:r>
        <w:t xml:space="preserve">For a violation of </w:t>
      </w:r>
      <w:r>
        <w:t>subsection 2</w:t>
      </w:r>
      <w:r>
        <w:t xml:space="preserve">, a forfeiture not to exceed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§2110. Hitchhiking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 Hitchhiking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§2110. HITCHHIKING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