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§2326. EDUCATION;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