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§2354. Six-axle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Six-axle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 SIX-AXLE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