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2386</w:t>
        <w:t xml:space="preserve">.  </w:t>
      </w:r>
      <w:r>
        <w:rPr>
          <w:b/>
        </w:rPr>
        <w:t xml:space="preserve">Binding of loads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§2386. Binding of loads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§2386. Binding of loads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§2386. BINDING OF LOADS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