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Negligently causing death;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§2456. NEGLIGENTLY CAUSING DEATH;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