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2528</w:t>
        <w:t xml:space="preserve">.  </w:t>
      </w:r>
      <w:r>
        <w:rPr>
          <w:b/>
        </w:rPr>
        <w:t xml:space="preserve">Liability</w:t>
      </w:r>
    </w:p>
    <w:p>
      <w:pPr>
        <w:jc w:val="both"/>
        <w:spacing w:before="100" w:after="100"/>
        <w:ind w:start="360"/>
        <w:ind w:firstLine="360"/>
      </w:pPr>
      <w:r>
        <w:rPr/>
      </w:r>
      <w:r>
        <w:rPr/>
      </w:r>
      <w:r>
        <w:t xml:space="preserve">A physician; physician assistant; registered nurse; other health care provider; other person whose occupational license or training allows that person to draw blood, including but not limited to an emergency medical services person or law enforcement officer; hospital; emergency medical service; or law enforcement agency in the exercise of due care is not liable for an act done or omitted in collecting or withdrawing specimens of blood at the request of a law enforcement officer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189, §1 (AMD); PL 2019, c. 368,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PL 2013, c. 459, §12 (AMD). PL 2019, c. 189, §1 (AMD). PL 2019, c. 368,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§2528.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§2528.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§2528.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