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 Manufactured housing or tiny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Manufactured housing or tiny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§708. MANUFACTURED HOUSING OR TINY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