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Gross weight,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§101. GROSS WEIGHT,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