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w:t>
        <w:t xml:space="preserve">.  </w:t>
      </w:r>
      <w:r>
        <w:rPr>
          <w:b/>
        </w:rPr>
        <w:t xml:space="preserve">Registration for members of Armed Forces returning from overseas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§117. Registration for members of Armed Forces returning from overseas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 Registration for members of Armed Forces returning from overseas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§117. REGISTRATION FOR MEMBERS OF ARMED FORCES RETURNING FROM OVERSEAS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