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Driving to endanger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Driving to endanger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§1314. DRIVING TO ENDANGER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