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1361</w:t>
        <w:t xml:space="preserve">.  </w:t>
      </w:r>
      <w:r>
        <w:rPr>
          <w:b/>
        </w:rPr>
        <w:t xml:space="preserve">Lights and brakes; certain lighting devices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§20 (AMD). PL 1973, c. 222, §2 (AMD). PL 1981, c. 98, §7 (AMD). PL 1993, c. 417, §4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§1361. Lights and brakes; certain lighting devices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§1361. Lights and brakes; certain lighting devices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§1361. LIGHTS AND BRAKES; CERTAIN LIGHTING DEVICES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