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1363</w:t>
        <w:t xml:space="preserve">.  </w:t>
      </w:r>
      <w:r>
        <w:rPr>
          <w:b/>
        </w:rPr>
        <w:t xml:space="preserve">Hydraulic brake fluid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§21 (AMD). PL 1973, c. 222, §3 (AMD). PL 1981, c. 98, §8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§1363. Hydraulic brake fluid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§1363. Hydraulic brake fluid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§1363. HYDRAULIC BRAKE FLUID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