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Snow removal or sand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1,42 (AMD). PL 1989, c. 50 (RPR). PL 1991, c. 61, §§2,3 (AMD). PL 1991, c. 44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2. Snow removal or sand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Snow removal or sand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62. SNOW REMOVAL OR SAND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