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1512</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§1512. Definitions -- 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§1512. Definitions -- 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§1512. DEFINITIONS -- 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