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3. Revocation or suspension of certain certificate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Revocation or suspension of certain certificate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3. REVOCATION OR SUSPENSION OF CERTAIN CERTIFICATE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