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Permits for certain vehicles on roads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§23 (AMD). PL 1971, c. 593, §22 (AMD). PL 1975, c. 84, §2 (AMD). PL 1975, c. 640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§1702. Permits for certain vehicles on roads and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Permits for certain vehicles on roads and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§1702. PERMITS FOR CERTAIN VEHICLES ON ROADS AND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