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Operators of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Operators of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Operators of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§1802. OPERATORS OF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