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Plaintiff's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431,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 Plaintiff's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Plaintiff's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§1912. PLAINTIFF'S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