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1991, c. 788,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Payment of sales or use tax a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Payment of sales or use tax a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§203. PAYMENT OF SALES OR USE TAX A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