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2160</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§2160.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§2160.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§2160.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