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2275</w:t>
        <w:t xml:space="preserve">.  </w:t>
      </w:r>
      <w:r>
        <w:rPr>
          <w:b/>
        </w:rPr>
        <w:t xml:space="preserve">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410 (NEW). PL 1979, c. 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§2275.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§2275.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§2275.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