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Arrested persons given immediate trial; exceptions;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326 (AMD). PL 1969, c. 339, §1 (AMD). PL 1975, c. 731, §§76-A (AMD). PL 1977, c. 694, §528 (AMD). PL 1979, c. 573, §§1,2 (AMD). PL 1979, c. 620, §§1-4 (AMD). PL 1981, c. 468, §20 (AMD). PL 1983, c. 480, §A34 (AMD). PL 1983, c. 583, §16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§2301. Arrested persons given immediate trial; exceptions;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Arrested persons given immediate trial; exceptions;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§2301. ARRESTED PERSONS GIVEN IMMEDIATE TRIAL; EXCEPTIONS;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