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§2368. Mailing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Mailing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§2368. MAILING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