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§2506-A. Inspection of fire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§2506-A. Inspection of fire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§2506-A. INSPECTION OF FIRE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