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Unfair trade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698,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§2607.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