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Exemptions in operation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Exemptions in operation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§2709. EXEMPTIONS IN OPERATION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