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Light trailer dealer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1, c. 456, §A93 (AMD). PL 1985, c. 401, §13 (AMD). PL 1989, c. 229, §1 (AMD). PL 1989, c. 866, §§B7,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8. Light trailer dealer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Light trailer dealers;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8. LIGHT TRAILER DEALER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