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Transporter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§14 (AMD). PL 1989, c. 481, §A15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 Transporter registration certificate and plates;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Transporter registration certificate and plates;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§360. TRANSPORTER REGISTRATION CERTIFICATE AND PLATES;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