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w:t>
        <w:t xml:space="preserve">.  </w:t>
      </w:r>
      <w:r>
        <w:rPr>
          <w:b/>
        </w:rPr>
        <w:t xml:space="preserve">Withdrawal or revocation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§436. Withdrawal or revocation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 Withdrawal or revocation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§436. WITHDRAWAL OR REVOCATION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