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Administrator,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§472. Administrator,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Administrator,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§472. ADMINISTRATOR,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