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584</w:t>
        <w:t xml:space="preserve">.  </w:t>
      </w:r>
      <w:r>
        <w:rPr>
          <w:b/>
        </w:rPr>
        <w:t xml:space="preserve">Poll tax to be paid before license issued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§23 (AMD). PL 1973, c. 66,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§584. Poll tax to be paid before license issued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§584. Poll tax to be paid before license issued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§584. POLL TAX TO BE PAID BEFORE LICENSE ISSUED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