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586</w:t>
        <w:t xml:space="preserve">.  </w:t>
      </w:r>
      <w:r>
        <w:rPr>
          <w:b/>
        </w:rPr>
        <w:t xml:space="preserve">Suspension of minor's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§12 (NEW). PL 1977, c. 694, §501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§586. Suspension of minor's license or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§586. Suspension of minor's license or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§586. SUSPENSION OF MINOR'S LICENSE OR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