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Prior convictions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293,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Prior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Prior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 PRIOR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